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0A9" w:rsidRDefault="006871ED" w:rsidP="006871ED">
      <w:pPr>
        <w:ind w:firstLine="1276"/>
      </w:pPr>
      <w:r w:rsidRPr="006871ED">
        <w:rPr>
          <w:noProof/>
          <w:lang w:eastAsia="ru-RU"/>
        </w:rPr>
        <w:drawing>
          <wp:inline distT="0" distB="0" distL="0" distR="0">
            <wp:extent cx="5189220" cy="8886470"/>
            <wp:effectExtent l="0" t="0" r="0" b="0"/>
            <wp:docPr id="1" name="Рисунок 1" descr="C:\Users\регина\Downloads\с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гина\Downloads\с9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67" t="4759" r="3385" b="4271"/>
                    <a:stretch/>
                  </pic:blipFill>
                  <pic:spPr bwMode="auto">
                    <a:xfrm>
                      <a:off x="0" y="0"/>
                      <a:ext cx="5191727" cy="8890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71ED" w:rsidRDefault="006871ED">
      <w:bookmarkStart w:id="0" w:name="_GoBack"/>
      <w:r w:rsidRPr="006871ED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2" name="Рисунок 2" descr="C:\Users\регина\Downloads\с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егина\Downloads\с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871ED" w:rsidRDefault="006871ED">
      <w:r w:rsidRPr="006871ED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3" name="Рисунок 3" descr="C:\Users\регина\Downloads\с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егина\Downloads\с2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1ED" w:rsidRDefault="006871ED">
      <w:r w:rsidRPr="006871ED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4" name="Рисунок 4" descr="C:\Users\регина\Downloads\с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егина\Downloads\с3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1ED" w:rsidRDefault="006871ED">
      <w:r w:rsidRPr="006871ED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5" name="Рисунок 5" descr="C:\Users\регина\Downloads\с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егина\Downloads\с4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1ED" w:rsidRDefault="006871ED">
      <w:r w:rsidRPr="006871ED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6" name="Рисунок 6" descr="C:\Users\регина\Downloads\с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егина\Downloads\с5.b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1ED" w:rsidRDefault="006871ED">
      <w:r w:rsidRPr="006871ED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7" name="Рисунок 7" descr="C:\Users\регина\Downloads\с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егина\Downloads\с6.b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1ED" w:rsidRDefault="006871ED">
      <w:r w:rsidRPr="006871ED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8" name="Рисунок 8" descr="C:\Users\регина\Downloads\с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егина\Downloads\с7.b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1ED" w:rsidRDefault="006871ED">
      <w:r w:rsidRPr="006871ED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9" name="Рисунок 9" descr="C:\Users\регина\Downloads\с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егина\Downloads\с8.bm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7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42D"/>
    <w:rsid w:val="00005725"/>
    <w:rsid w:val="003F6418"/>
    <w:rsid w:val="005A642D"/>
    <w:rsid w:val="0068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64591"/>
  <w15:chartTrackingRefBased/>
  <w15:docId w15:val="{339F2EF7-055A-41A4-92F1-65AC90F01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regina.nurmkhametova@mail.ru</dc:creator>
  <cp:keywords/>
  <dc:description/>
  <cp:lastModifiedBy>regina.nurmkhametova@mail.ru</cp:lastModifiedBy>
  <cp:revision>2</cp:revision>
  <dcterms:created xsi:type="dcterms:W3CDTF">2021-02-10T11:33:00Z</dcterms:created>
  <dcterms:modified xsi:type="dcterms:W3CDTF">2021-02-10T11:40:00Z</dcterms:modified>
</cp:coreProperties>
</file>